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48" w:rsidRPr="003766FB" w:rsidRDefault="003766FB" w:rsidP="003766FB">
      <w:pPr>
        <w:jc w:val="center"/>
        <w:rPr>
          <w:rFonts w:asciiTheme="minorEastAsia" w:hAnsiTheme="minorEastAsia" w:hint="eastAsia"/>
          <w:b/>
          <w:sz w:val="28"/>
          <w:szCs w:val="28"/>
        </w:rPr>
      </w:pPr>
      <w:r w:rsidRPr="003766FB">
        <w:rPr>
          <w:rFonts w:asciiTheme="minorEastAsia" w:hAnsiTheme="minorEastAsia" w:hint="eastAsia"/>
          <w:b/>
          <w:sz w:val="28"/>
          <w:szCs w:val="28"/>
        </w:rPr>
        <w:t>外语系2017届浙江旅游职业学院优秀毕业生初审获奖学生名册</w:t>
      </w:r>
    </w:p>
    <w:p w:rsidR="003766FB" w:rsidRPr="003766FB" w:rsidRDefault="003766FB" w:rsidP="003766FB">
      <w:pPr>
        <w:rPr>
          <w:rFonts w:asciiTheme="minorEastAsia" w:hAnsiTheme="minorEastAsia" w:hint="eastAsia"/>
          <w:b/>
          <w:sz w:val="28"/>
          <w:szCs w:val="28"/>
        </w:rPr>
      </w:pP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1291"/>
        <w:gridCol w:w="2126"/>
        <w:gridCol w:w="1843"/>
        <w:gridCol w:w="2552"/>
      </w:tblGrid>
      <w:tr w:rsidR="003766FB" w:rsidRPr="003766FB" w:rsidTr="003766FB">
        <w:trPr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院系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专业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王玲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旅游英语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郭敏彦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旅游英语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杨钰婷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旅游英语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陆韦桦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旅游英语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proofErr w:type="gramStart"/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陈敏丽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旅游英语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徐银</w:t>
            </w:r>
            <w:proofErr w:type="gramStart"/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银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旅游英语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陈静静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旅游英语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proofErr w:type="gramStart"/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何越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旅游英语</w:t>
            </w:r>
          </w:p>
        </w:tc>
      </w:tr>
      <w:tr w:rsidR="003766FB" w:rsidRPr="003766FB" w:rsidTr="003766FB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陈俊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旅游英语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proofErr w:type="gramStart"/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孔洁</w:t>
            </w:r>
            <w:proofErr w:type="gramEnd"/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旅游英语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李沁霖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旅游英语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周婕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旅游英语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</w:t>
            </w:r>
            <w:proofErr w:type="gramStart"/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杨塞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旅游英语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吴怡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旅游英语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叶珍</w:t>
            </w:r>
            <w:proofErr w:type="gramStart"/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珍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旅游英语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卢佳勤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旅游英语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魏晨艺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旅游英语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陈梭梭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旅游英语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钱锡芬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商务英语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黄洁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商务英语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董丽娟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商务英语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郎芸漪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商务英语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俞红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商务英语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谢苗苗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商务英语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proofErr w:type="gramStart"/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许腾双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商务英语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proofErr w:type="gramStart"/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丁晓涵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商务英语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徐嘉颖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商务英语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王燕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商务英语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proofErr w:type="gramStart"/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王晨橙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商务英语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盛文雅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商务英语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岑希俞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商务英语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林玉霞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商务英语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蒋伊凡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商务英语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杨海莹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商务英语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俞梦瑶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商务英语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proofErr w:type="gramStart"/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车文英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商务英语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proofErr w:type="gramStart"/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王佳伟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商务英语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proofErr w:type="gramStart"/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沈圆吉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商务英语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proofErr w:type="gramStart"/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李雕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商务英语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王钰梅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商务英语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刘琼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商务英语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lastRenderedPageBreak/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proofErr w:type="gramStart"/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邵</w:t>
            </w:r>
            <w:proofErr w:type="gramEnd"/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祎玲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商务英语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proofErr w:type="gramStart"/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张殷华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商务英语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赵聪</w:t>
            </w:r>
            <w:proofErr w:type="gramStart"/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聪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商务英语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proofErr w:type="gramStart"/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庄舒佳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商务英语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苏海伦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商务英语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沈莹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商务英语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孟灵燕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商务英语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proofErr w:type="gramStart"/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高跃玉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商务英语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proofErr w:type="gramStart"/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孙梦娇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商务英语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陈亚东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旅游日语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李</w:t>
            </w:r>
            <w:proofErr w:type="gramStart"/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一</w:t>
            </w:r>
            <w:proofErr w:type="gramEnd"/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旅游日语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尤红艳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旅游日语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谢燕红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旅游日语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方艳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旅游日语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proofErr w:type="gramStart"/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杨艺津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旅游日语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陈文焕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旅游日语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许琦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旅游日语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黄日炜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旅游日语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顾芳婷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旅游日语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proofErr w:type="gramStart"/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顾佳萍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旅游日语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proofErr w:type="gramStart"/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顾斯琪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旅游日语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proofErr w:type="gramStart"/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王佳红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旅游日语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lastRenderedPageBreak/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proofErr w:type="gramStart"/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贺嘉辉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旅游日语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李晨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旅游日语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王玉婵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旅游日语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王一帆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旅游日语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曾家泽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应用俄语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王丽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应用俄语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proofErr w:type="gramStart"/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陈华娇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应用俄语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边祎</w:t>
            </w:r>
            <w:proofErr w:type="gramStart"/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莉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应用俄语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proofErr w:type="gramStart"/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连浙蒙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应用俄语</w:t>
            </w:r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范竹静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proofErr w:type="gramStart"/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应用韩语</w:t>
            </w:r>
            <w:proofErr w:type="gramEnd"/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华闽玥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proofErr w:type="gramStart"/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应用韩语</w:t>
            </w:r>
            <w:proofErr w:type="gramEnd"/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许梦霞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proofErr w:type="gramStart"/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应用韩语</w:t>
            </w:r>
            <w:proofErr w:type="gramEnd"/>
          </w:p>
        </w:tc>
      </w:tr>
      <w:tr w:rsidR="003766FB" w:rsidRPr="003766FB" w:rsidTr="003766FB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沈琪鑫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proofErr w:type="gramStart"/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应用韩语</w:t>
            </w:r>
            <w:proofErr w:type="gramEnd"/>
          </w:p>
        </w:tc>
      </w:tr>
      <w:tr w:rsidR="003766FB" w:rsidRPr="003766FB" w:rsidTr="003766FB">
        <w:trPr>
          <w:trHeight w:val="4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proofErr w:type="gramStart"/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任豪佳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应用西班牙语</w:t>
            </w:r>
          </w:p>
        </w:tc>
      </w:tr>
      <w:tr w:rsidR="003766FB" w:rsidRPr="003766FB" w:rsidTr="003766FB">
        <w:trPr>
          <w:trHeight w:val="4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孙安妮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应用西班牙语</w:t>
            </w:r>
          </w:p>
        </w:tc>
      </w:tr>
      <w:tr w:rsidR="003766FB" w:rsidRPr="003766FB" w:rsidTr="003766FB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姜茜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应用西班牙语</w:t>
            </w:r>
          </w:p>
        </w:tc>
      </w:tr>
      <w:tr w:rsidR="003766FB" w:rsidRPr="003766FB" w:rsidTr="003766F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陈晓冬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应用西班牙语</w:t>
            </w:r>
          </w:p>
        </w:tc>
      </w:tr>
      <w:tr w:rsidR="003766FB" w:rsidRPr="003766FB" w:rsidTr="003766FB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proofErr w:type="gramStart"/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洪樱莹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应用西班牙语</w:t>
            </w:r>
          </w:p>
        </w:tc>
      </w:tr>
      <w:tr w:rsidR="003766FB" w:rsidRPr="003766FB" w:rsidTr="003766FB">
        <w:trPr>
          <w:trHeight w:val="4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俞卿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FB" w:rsidRPr="003766FB" w:rsidRDefault="003766FB" w:rsidP="003766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766F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应用西班牙语</w:t>
            </w:r>
          </w:p>
        </w:tc>
      </w:tr>
    </w:tbl>
    <w:p w:rsidR="003766FB" w:rsidRDefault="003766FB" w:rsidP="003766FB">
      <w:pPr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                              </w:t>
      </w:r>
      <w:r w:rsidRPr="003766FB">
        <w:rPr>
          <w:rFonts w:asciiTheme="minorEastAsia" w:hAnsiTheme="minorEastAsia" w:hint="eastAsia"/>
          <w:sz w:val="28"/>
          <w:szCs w:val="28"/>
        </w:rPr>
        <w:t xml:space="preserve">  </w:t>
      </w:r>
    </w:p>
    <w:p w:rsidR="003766FB" w:rsidRPr="003766FB" w:rsidRDefault="003766FB" w:rsidP="003766FB">
      <w:pPr>
        <w:ind w:firstLineChars="1750" w:firstLine="4900"/>
        <w:jc w:val="left"/>
        <w:rPr>
          <w:rFonts w:asciiTheme="minorEastAsia" w:hAnsiTheme="minorEastAsia" w:hint="eastAsia"/>
          <w:sz w:val="28"/>
          <w:szCs w:val="28"/>
        </w:rPr>
      </w:pPr>
      <w:bookmarkStart w:id="0" w:name="_GoBack"/>
      <w:bookmarkEnd w:id="0"/>
      <w:r w:rsidRPr="003766FB">
        <w:rPr>
          <w:rFonts w:asciiTheme="minorEastAsia" w:hAnsiTheme="minorEastAsia" w:hint="eastAsia"/>
          <w:sz w:val="28"/>
          <w:szCs w:val="28"/>
        </w:rPr>
        <w:t xml:space="preserve"> 浙江旅游职业学院外语系</w:t>
      </w:r>
    </w:p>
    <w:p w:rsidR="003766FB" w:rsidRPr="003766FB" w:rsidRDefault="003766FB" w:rsidP="003766FB">
      <w:pPr>
        <w:ind w:firstLineChars="1850" w:firstLine="5180"/>
        <w:jc w:val="left"/>
        <w:rPr>
          <w:rFonts w:asciiTheme="minorEastAsia" w:hAnsiTheme="minorEastAsia"/>
          <w:sz w:val="28"/>
          <w:szCs w:val="28"/>
        </w:rPr>
      </w:pPr>
      <w:r w:rsidRPr="003766FB">
        <w:rPr>
          <w:rFonts w:asciiTheme="minorEastAsia" w:hAnsiTheme="minorEastAsia" w:hint="eastAsia"/>
          <w:sz w:val="28"/>
          <w:szCs w:val="28"/>
        </w:rPr>
        <w:t>二〇一七年三月十七日</w:t>
      </w:r>
    </w:p>
    <w:sectPr w:rsidR="003766FB" w:rsidRPr="00376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72B" w:rsidRDefault="00F8372B" w:rsidP="00743DB2">
      <w:r>
        <w:separator/>
      </w:r>
    </w:p>
  </w:endnote>
  <w:endnote w:type="continuationSeparator" w:id="0">
    <w:p w:rsidR="00F8372B" w:rsidRDefault="00F8372B" w:rsidP="0074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72B" w:rsidRDefault="00F8372B" w:rsidP="00743DB2">
      <w:r>
        <w:separator/>
      </w:r>
    </w:p>
  </w:footnote>
  <w:footnote w:type="continuationSeparator" w:id="0">
    <w:p w:rsidR="00F8372B" w:rsidRDefault="00F8372B" w:rsidP="00743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AC"/>
    <w:rsid w:val="00022448"/>
    <w:rsid w:val="003766FB"/>
    <w:rsid w:val="00687DAC"/>
    <w:rsid w:val="00743DB2"/>
    <w:rsid w:val="00F8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3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3D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3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3D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3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3D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3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3D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222</Words>
  <Characters>1266</Characters>
  <Application>Microsoft Office Word</Application>
  <DocSecurity>0</DocSecurity>
  <Lines>10</Lines>
  <Paragraphs>2</Paragraphs>
  <ScaleCrop>false</ScaleCrop>
  <Company>China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2017-03-16T02:37:00Z</dcterms:created>
  <dcterms:modified xsi:type="dcterms:W3CDTF">2017-03-16T02:44:00Z</dcterms:modified>
</cp:coreProperties>
</file>